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79D4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附件2</w:t>
      </w:r>
    </w:p>
    <w:tbl>
      <w:tblPr>
        <w:tblStyle w:val="3"/>
        <w:tblW w:w="962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635"/>
        <w:gridCol w:w="690"/>
        <w:gridCol w:w="1905"/>
        <w:gridCol w:w="1167"/>
        <w:gridCol w:w="1398"/>
        <w:gridCol w:w="1515"/>
      </w:tblGrid>
      <w:tr w14:paraId="64AD5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13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0DEB5F54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</w:p>
        </w:tc>
        <w:tc>
          <w:tcPr>
            <w:tcW w:w="2913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31F5609F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本人签名：</w:t>
            </w:r>
          </w:p>
        </w:tc>
      </w:tr>
      <w:tr w14:paraId="3DF5B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9626" w:type="dxa"/>
            <w:gridSpan w:val="7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0BFDBFCF">
            <w:pPr>
              <w:spacing w:beforeLines="0" w:afterLines="0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36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36"/>
                <w:szCs w:val="24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36"/>
                <w:szCs w:val="24"/>
                <w:lang w:val="en-US" w:eastAsia="zh-CN"/>
              </w:rPr>
              <w:t>浙江省事业单位公开招聘报名表（一）</w:t>
            </w:r>
          </w:p>
        </w:tc>
      </w:tr>
      <w:tr w14:paraId="080D5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626" w:type="dxa"/>
            <w:gridSpan w:val="7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center"/>
          </w:tcPr>
          <w:p w14:paraId="1DA80AFE">
            <w:pPr>
              <w:spacing w:beforeLines="0" w:afterLines="0"/>
              <w:jc w:val="left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应聘单位：</w:t>
            </w:r>
            <w:r>
              <w:rPr>
                <w:rFonts w:hint="eastAsia" w:ascii="宋体" w:hAnsi="宋体"/>
                <w:b/>
                <w:color w:val="000000"/>
                <w:sz w:val="22"/>
                <w:szCs w:val="24"/>
                <w:lang w:val="en-US" w:eastAsia="zh-CN"/>
              </w:rPr>
              <w:t>浙江工商职业技术学院</w:t>
            </w: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 xml:space="preserve">             </w:t>
            </w:r>
            <w:r>
              <w:rPr>
                <w:rFonts w:hint="eastAsia" w:ascii="宋体" w:hAnsi="宋体"/>
                <w:b/>
                <w:color w:val="000000"/>
                <w:sz w:val="22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应聘</w:t>
            </w:r>
            <w:r>
              <w:rPr>
                <w:rFonts w:hint="eastAsia" w:ascii="宋体" w:hAnsi="宋体"/>
                <w:b/>
                <w:color w:val="000000"/>
                <w:sz w:val="22"/>
                <w:szCs w:val="24"/>
                <w:lang w:val="en-US" w:eastAsia="zh-CN"/>
              </w:rPr>
              <w:t>岗位：骨干教师岗位</w:t>
            </w:r>
          </w:p>
        </w:tc>
      </w:tr>
      <w:tr w14:paraId="105DB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CFA569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姓名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8D735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7214EA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性别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49106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CAF224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出生年月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5B389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19  年  月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11CEAA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近期正面</w:t>
            </w:r>
          </w:p>
          <w:p w14:paraId="7359B67B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2寸彩照</w:t>
            </w:r>
          </w:p>
          <w:p w14:paraId="7D2AB57F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（资格复审时</w:t>
            </w:r>
          </w:p>
          <w:p w14:paraId="66F78E7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贴实照）</w:t>
            </w:r>
          </w:p>
        </w:tc>
      </w:tr>
      <w:tr w14:paraId="599379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977BDB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政治面貌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0B398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</w:p>
        </w:tc>
        <w:tc>
          <w:tcPr>
            <w:tcW w:w="5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3705E7">
            <w:pPr>
              <w:spacing w:beforeLines="0" w:afterLines="0"/>
              <w:jc w:val="left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身份证号码：</w:t>
            </w: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4DED2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</w:p>
        </w:tc>
      </w:tr>
      <w:tr w14:paraId="08EBB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50ED30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户籍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53B10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xxx省xxx市xxx县（市、区）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622198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在职状况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D00D2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（含在校学生、在职或不在职等）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1C434D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婚姻状况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4EA93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683FA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</w:p>
        </w:tc>
      </w:tr>
      <w:tr w14:paraId="1B274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317015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通信地址</w:t>
            </w:r>
          </w:p>
        </w:tc>
        <w:tc>
          <w:tcPr>
            <w:tcW w:w="83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8272B4">
            <w:pPr>
              <w:spacing w:beforeLines="0" w:afterLines="0"/>
              <w:jc w:val="left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 xml:space="preserve">                                                   邮政编码： </w:t>
            </w:r>
          </w:p>
        </w:tc>
      </w:tr>
      <w:tr w14:paraId="1B6E5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B355BC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手机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EC08F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7E6291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座机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03DFD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9F48AE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电子邮件</w:t>
            </w:r>
          </w:p>
        </w:tc>
        <w:tc>
          <w:tcPr>
            <w:tcW w:w="2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1FB9E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</w:p>
        </w:tc>
      </w:tr>
      <w:tr w14:paraId="2CB71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1511F4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教育背景</w:t>
            </w:r>
          </w:p>
        </w:tc>
        <w:tc>
          <w:tcPr>
            <w:tcW w:w="83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DE895A0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（按起始时间、毕业学校、专业及研究方向、学历及学位顺序，含接受的培训项目。自大学起填写）</w:t>
            </w:r>
          </w:p>
        </w:tc>
      </w:tr>
      <w:tr w14:paraId="4A706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0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47294F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工作经历</w:t>
            </w:r>
          </w:p>
        </w:tc>
        <w:tc>
          <w:tcPr>
            <w:tcW w:w="83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AA5EC0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（按起始时间、工作单位、岗位、担任职务、主要工作内容等顺序，可单独另附）</w:t>
            </w:r>
          </w:p>
        </w:tc>
      </w:tr>
      <w:tr w14:paraId="53844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20EC3B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职称或</w:t>
            </w:r>
          </w:p>
          <w:p w14:paraId="29FB3AAA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职业资格</w:t>
            </w:r>
          </w:p>
        </w:tc>
        <w:tc>
          <w:tcPr>
            <w:tcW w:w="83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3F3796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（专业技术资格、职业能力资格和技术等级证书，以及发证单位和取得时间）</w:t>
            </w:r>
          </w:p>
        </w:tc>
      </w:tr>
      <w:tr w14:paraId="697FA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87E70E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科研成果</w:t>
            </w:r>
          </w:p>
        </w:tc>
        <w:tc>
          <w:tcPr>
            <w:tcW w:w="83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02BD77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（代表性的科研成果。主要指以独立或第一作者(或主编)身份发表的论文或出版的学术著作，主持的研究项目、专利等情况。如内容较多，可单独另附。）</w:t>
            </w:r>
          </w:p>
        </w:tc>
      </w:tr>
      <w:tr w14:paraId="23F4D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AFC4B0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学术社团和社会活动</w:t>
            </w:r>
          </w:p>
        </w:tc>
        <w:tc>
          <w:tcPr>
            <w:tcW w:w="83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EFD85B"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（参加的学术、社会团体活动，及担任职务）</w:t>
            </w:r>
          </w:p>
        </w:tc>
      </w:tr>
      <w:tr w14:paraId="1BEE0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4C2A1718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填表说明</w:t>
            </w:r>
          </w:p>
        </w:tc>
        <w:tc>
          <w:tcPr>
            <w:tcW w:w="8310" w:type="dxa"/>
            <w:gridSpan w:val="6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 w14:paraId="3C4E0D79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1、请择要如实填写表格内容，也可另附表格或其他材料补充说明个人重要信息。提供虚假信息者，一经查实，自动丧失应聘资格；2、此表请在现场报名或资格复审时由本人签名确认。</w:t>
            </w:r>
          </w:p>
        </w:tc>
      </w:tr>
    </w:tbl>
    <w:p w14:paraId="5A79B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 w:eastAsia="zh-CN"/>
        </w:rPr>
      </w:pPr>
    </w:p>
    <w:p w14:paraId="47601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973B44"/>
    <w:rsid w:val="020E3E06"/>
    <w:rsid w:val="02D92666"/>
    <w:rsid w:val="04030C57"/>
    <w:rsid w:val="05EF467C"/>
    <w:rsid w:val="06292F03"/>
    <w:rsid w:val="064E035C"/>
    <w:rsid w:val="071F2612"/>
    <w:rsid w:val="07910DD3"/>
    <w:rsid w:val="097906FF"/>
    <w:rsid w:val="097963FE"/>
    <w:rsid w:val="09F9539C"/>
    <w:rsid w:val="0B493D99"/>
    <w:rsid w:val="0B7A250D"/>
    <w:rsid w:val="0C063DA0"/>
    <w:rsid w:val="0DFE11D3"/>
    <w:rsid w:val="0ECB3381"/>
    <w:rsid w:val="0EE7435D"/>
    <w:rsid w:val="0F2F1860"/>
    <w:rsid w:val="0F5A60C1"/>
    <w:rsid w:val="10BC7123"/>
    <w:rsid w:val="11F3162F"/>
    <w:rsid w:val="129621D8"/>
    <w:rsid w:val="12F87246"/>
    <w:rsid w:val="14333BA0"/>
    <w:rsid w:val="15EA028F"/>
    <w:rsid w:val="164B6F7F"/>
    <w:rsid w:val="16DE6045"/>
    <w:rsid w:val="1AF37BE5"/>
    <w:rsid w:val="1AFF24AC"/>
    <w:rsid w:val="1C536B8E"/>
    <w:rsid w:val="1D061E52"/>
    <w:rsid w:val="1E255766"/>
    <w:rsid w:val="1F3E389E"/>
    <w:rsid w:val="1FCE68BD"/>
    <w:rsid w:val="205B0707"/>
    <w:rsid w:val="209175E4"/>
    <w:rsid w:val="21BF0821"/>
    <w:rsid w:val="22853819"/>
    <w:rsid w:val="230F1167"/>
    <w:rsid w:val="23531B69"/>
    <w:rsid w:val="24632CC1"/>
    <w:rsid w:val="258778A8"/>
    <w:rsid w:val="26253039"/>
    <w:rsid w:val="270A586B"/>
    <w:rsid w:val="27651E6B"/>
    <w:rsid w:val="27814EF7"/>
    <w:rsid w:val="27A504B9"/>
    <w:rsid w:val="28EF57BE"/>
    <w:rsid w:val="29087B34"/>
    <w:rsid w:val="2A995D5F"/>
    <w:rsid w:val="2AF21C68"/>
    <w:rsid w:val="2B667F60"/>
    <w:rsid w:val="2BB84C5F"/>
    <w:rsid w:val="2BE25E52"/>
    <w:rsid w:val="2C0207EE"/>
    <w:rsid w:val="2C840FE5"/>
    <w:rsid w:val="2DE03FF9"/>
    <w:rsid w:val="2E202A6D"/>
    <w:rsid w:val="2E791F30"/>
    <w:rsid w:val="2F61116A"/>
    <w:rsid w:val="30300F95"/>
    <w:rsid w:val="30F2787A"/>
    <w:rsid w:val="31932C43"/>
    <w:rsid w:val="31945827"/>
    <w:rsid w:val="32497C84"/>
    <w:rsid w:val="33C5637D"/>
    <w:rsid w:val="353F3CFB"/>
    <w:rsid w:val="357716E7"/>
    <w:rsid w:val="36F44D4F"/>
    <w:rsid w:val="38433B03"/>
    <w:rsid w:val="384653A1"/>
    <w:rsid w:val="3B172828"/>
    <w:rsid w:val="3D324146"/>
    <w:rsid w:val="3F402B4A"/>
    <w:rsid w:val="3F5D194E"/>
    <w:rsid w:val="40462055"/>
    <w:rsid w:val="40A41DBE"/>
    <w:rsid w:val="42DB79D7"/>
    <w:rsid w:val="42FB6578"/>
    <w:rsid w:val="43FB1735"/>
    <w:rsid w:val="45854277"/>
    <w:rsid w:val="46D71FE6"/>
    <w:rsid w:val="48082673"/>
    <w:rsid w:val="48E70F9C"/>
    <w:rsid w:val="49AC6FF0"/>
    <w:rsid w:val="4A95021B"/>
    <w:rsid w:val="4C4D54FB"/>
    <w:rsid w:val="4C800A6A"/>
    <w:rsid w:val="4D810EFD"/>
    <w:rsid w:val="4D866E23"/>
    <w:rsid w:val="4F9C201E"/>
    <w:rsid w:val="4FC41A15"/>
    <w:rsid w:val="51324020"/>
    <w:rsid w:val="51F56AED"/>
    <w:rsid w:val="52132340"/>
    <w:rsid w:val="528B0128"/>
    <w:rsid w:val="536F1BBE"/>
    <w:rsid w:val="53BA1776"/>
    <w:rsid w:val="55821267"/>
    <w:rsid w:val="564009F8"/>
    <w:rsid w:val="568B06F7"/>
    <w:rsid w:val="57843928"/>
    <w:rsid w:val="57B739D6"/>
    <w:rsid w:val="59D13ABB"/>
    <w:rsid w:val="5A403EEE"/>
    <w:rsid w:val="5BA43AFA"/>
    <w:rsid w:val="5BBD57F6"/>
    <w:rsid w:val="5C0276AD"/>
    <w:rsid w:val="5CE648D9"/>
    <w:rsid w:val="607246D5"/>
    <w:rsid w:val="60BC0578"/>
    <w:rsid w:val="60F44AF8"/>
    <w:rsid w:val="611F1B94"/>
    <w:rsid w:val="6171498D"/>
    <w:rsid w:val="622B2FAF"/>
    <w:rsid w:val="63046624"/>
    <w:rsid w:val="639C0FD0"/>
    <w:rsid w:val="64AF1969"/>
    <w:rsid w:val="65174B56"/>
    <w:rsid w:val="65EC2FED"/>
    <w:rsid w:val="667D52D9"/>
    <w:rsid w:val="6888718C"/>
    <w:rsid w:val="68B3069C"/>
    <w:rsid w:val="6AD36C51"/>
    <w:rsid w:val="6BF91F03"/>
    <w:rsid w:val="6C5C7932"/>
    <w:rsid w:val="6C9F2CF6"/>
    <w:rsid w:val="6D10018E"/>
    <w:rsid w:val="6D9F4390"/>
    <w:rsid w:val="6DCC18C9"/>
    <w:rsid w:val="6E580038"/>
    <w:rsid w:val="6E9F7EC8"/>
    <w:rsid w:val="70D84923"/>
    <w:rsid w:val="70DA659D"/>
    <w:rsid w:val="719558C8"/>
    <w:rsid w:val="71B40089"/>
    <w:rsid w:val="72A71B76"/>
    <w:rsid w:val="7327134F"/>
    <w:rsid w:val="73634A7D"/>
    <w:rsid w:val="737138D2"/>
    <w:rsid w:val="73903399"/>
    <w:rsid w:val="74B314A3"/>
    <w:rsid w:val="750F226F"/>
    <w:rsid w:val="752B181C"/>
    <w:rsid w:val="75A137DC"/>
    <w:rsid w:val="77CD11CE"/>
    <w:rsid w:val="77D86855"/>
    <w:rsid w:val="77E476B3"/>
    <w:rsid w:val="782D535C"/>
    <w:rsid w:val="79527BC0"/>
    <w:rsid w:val="79DC10E6"/>
    <w:rsid w:val="7B6E2211"/>
    <w:rsid w:val="7B6E66A4"/>
    <w:rsid w:val="7B8E43C9"/>
    <w:rsid w:val="7CF44998"/>
    <w:rsid w:val="7D0A5F6A"/>
    <w:rsid w:val="7E7538B7"/>
    <w:rsid w:val="7F3F2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935</Words>
  <Characters>949</Characters>
  <Lines>0</Lines>
  <Paragraphs>0</Paragraphs>
  <TotalTime>0</TotalTime>
  <ScaleCrop>false</ScaleCrop>
  <LinksUpToDate>false</LinksUpToDate>
  <CharactersWithSpaces>1084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2025-09-15T07:58:00Z</dcterms:created>
  <dc:creator>huawei</dc:creator>
  <cp:lastModifiedBy>企业用户_284998585</cp:lastModifiedBy>
  <dcterms:modified xsi:type="dcterms:W3CDTF">2025-09-19T06:06:19Z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eyJoZGlkIjoiODM0ZTcwM2FkZTY3M2UxMmZjNmJiMmMyMWQ1ZDBhMmUiLCJ1c2VySWQiOiIxNTg3Mjg4OTU0In0=</vt:lpwstr>
  </property>
  <property fmtid="{D5CDD505-2E9C-101B-9397-08002B2CF9AE}" pid="4" name="ICV">
    <vt:lpwstr>C7B08286A8074A4997CACD8D121524D5_12</vt:lpwstr>
  </property>
</Properties>
</file>